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73" w:type="dxa"/>
        <w:tblLook w:val="00A0" w:firstRow="1" w:lastRow="0" w:firstColumn="1" w:lastColumn="0" w:noHBand="0" w:noVBand="0"/>
      </w:tblPr>
      <w:tblGrid>
        <w:gridCol w:w="4497"/>
        <w:gridCol w:w="5676"/>
      </w:tblGrid>
      <w:tr w:rsidR="00BF142E" w:rsidRPr="00297D73" w14:paraId="58FEE485" w14:textId="77777777" w:rsidTr="00EE379F">
        <w:tc>
          <w:tcPr>
            <w:tcW w:w="4786" w:type="dxa"/>
          </w:tcPr>
          <w:p w14:paraId="386E00AF" w14:textId="77777777" w:rsidR="006A14BF" w:rsidRPr="00297D73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</w:p>
        </w:tc>
        <w:tc>
          <w:tcPr>
            <w:tcW w:w="5387" w:type="dxa"/>
          </w:tcPr>
          <w:p w14:paraId="0615CBE8" w14:textId="77777777" w:rsidR="00297D73" w:rsidRPr="005504E6" w:rsidRDefault="00297D73" w:rsidP="00297D7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D3C2920" w14:textId="77777777" w:rsidR="00297D73" w:rsidRPr="00A23B1A" w:rsidRDefault="00297D73" w:rsidP="00297D7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80259AF" w14:textId="77777777" w:rsidR="00297D73" w:rsidRPr="005504E6" w:rsidRDefault="00297D73" w:rsidP="00297D7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D377D17" w14:textId="77777777" w:rsidR="00297D73" w:rsidRPr="00A23B1A" w:rsidRDefault="00297D73" w:rsidP="00297D7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4C6D87D" w14:textId="77777777" w:rsidR="00297D73" w:rsidRPr="00A23B1A" w:rsidRDefault="00297D73" w:rsidP="00297D7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B6BF412" w14:textId="77777777" w:rsidR="00297D73" w:rsidRPr="005504E6" w:rsidRDefault="00297D73" w:rsidP="00297D7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D510D7F" w14:textId="77777777" w:rsidR="00297D73" w:rsidRPr="00A23B1A" w:rsidRDefault="00297D73" w:rsidP="00297D7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5CE5E28" w14:textId="797F7D9A" w:rsidR="006A14BF" w:rsidRPr="00BF142E" w:rsidRDefault="00297D73" w:rsidP="00297D7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4591A0CD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7ED2B42E" w14:textId="1A58E23E" w:rsidR="006A14BF" w:rsidRPr="00BF142E" w:rsidRDefault="00297D73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t>ЗАЯВА</w:t>
      </w:r>
    </w:p>
    <w:p w14:paraId="74575580" w14:textId="77777777" w:rsidR="006A14BF" w:rsidRPr="00BF142E" w:rsidRDefault="006A14BF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5577F507" w14:textId="2DC2A4E5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выдаць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даведку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пацвярджае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што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прадукцыя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якая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рэалізуецца</w:t>
      </w:r>
      <w:proofErr w:type="spellEnd"/>
      <w:r w:rsidRPr="00BF142E">
        <w:rPr>
          <w:rFonts w:ascii="Times New Roman" w:hAnsi="Times New Roman"/>
          <w:sz w:val="26"/>
          <w:szCs w:val="26"/>
          <w:lang w:val="ru-RU"/>
        </w:rPr>
        <w:t>:</w:t>
      </w:r>
    </w:p>
    <w:p w14:paraId="75FFEC2D" w14:textId="75CBE97B" w:rsidR="00A21B09" w:rsidRPr="00BF142E" w:rsidRDefault="00297D73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97D73">
        <w:rPr>
          <w:rFonts w:ascii="Times New Roman" w:hAnsi="Times New Roman"/>
          <w:sz w:val="26"/>
          <w:szCs w:val="26"/>
          <w:lang w:val="ru-RU"/>
        </w:rPr>
        <w:t>РАСЛІНАВОДСТВА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560"/>
        <w:gridCol w:w="2693"/>
        <w:gridCol w:w="1276"/>
        <w:gridCol w:w="1495"/>
      </w:tblGrid>
      <w:tr w:rsidR="00297D73" w:rsidRPr="00027024" w14:paraId="3EADFEB5" w14:textId="77777777" w:rsidTr="002405C7">
        <w:tc>
          <w:tcPr>
            <w:tcW w:w="2553" w:type="dxa"/>
            <w:shd w:val="clear" w:color="auto" w:fill="auto"/>
            <w:vAlign w:val="center"/>
          </w:tcPr>
          <w:p w14:paraId="761463FE" w14:textId="3D19A8D6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Найменне</w:t>
            </w:r>
            <w:proofErr w:type="spellEnd"/>
            <w:r w:rsidRPr="00297D73">
              <w:t xml:space="preserve"> культуры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4D0BFA" w14:textId="79EFBC00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Пасяўная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плошча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гектараў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1D11D4F" w14:textId="135F1CD9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Аб'ём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вырашчанай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3E5E2EF9" w14:textId="4D1DCC49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Найменне</w:t>
            </w:r>
            <w:proofErr w:type="spellEnd"/>
            <w:r w:rsidRPr="00297D73">
              <w:t xml:space="preserve"> культуры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3CE70A" w14:textId="391E3BB8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Пасяўная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плошча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гектараў</w:t>
            </w:r>
            <w:proofErr w:type="spellEnd"/>
          </w:p>
        </w:tc>
        <w:tc>
          <w:tcPr>
            <w:tcW w:w="1495" w:type="dxa"/>
            <w:shd w:val="clear" w:color="auto" w:fill="auto"/>
            <w:vAlign w:val="center"/>
          </w:tcPr>
          <w:p w14:paraId="417849A4" w14:textId="250A7E33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Аб'ём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вырашчанай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</w:tr>
      <w:tr w:rsidR="00BF142E" w:rsidRPr="00027024" w14:paraId="1A8EDCA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34112F56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1251B7F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640AF0F1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12CA3D9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73A8D2B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2EA8BE0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F142E" w:rsidRPr="00027024" w14:paraId="7960CCF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75B3986E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05EBA2C9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3BD09F0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4D70ED1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00444B4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57086D9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27428A" w:rsidRPr="00027024" w14:paraId="013043B6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3E7AC02C" w14:textId="77777777" w:rsidR="0027428A" w:rsidRPr="00BF142E" w:rsidRDefault="0027428A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062B2CB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14:paraId="415FC61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124051F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4895BEEF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33CAABD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4F00CD4F" w14:textId="30AB30A3" w:rsidR="00A21B09" w:rsidRPr="00BF142E" w:rsidRDefault="00297D73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97D73">
        <w:rPr>
          <w:rFonts w:ascii="Times New Roman" w:hAnsi="Times New Roman"/>
          <w:sz w:val="26"/>
          <w:szCs w:val="26"/>
          <w:lang w:val="ru-RU"/>
        </w:rPr>
        <w:t>ЖЫВЁЛАГАДОЎЛЯ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1701"/>
        <w:gridCol w:w="1701"/>
        <w:gridCol w:w="2204"/>
      </w:tblGrid>
      <w:tr w:rsidR="00BF142E" w:rsidRPr="00BF142E" w14:paraId="16070CC9" w14:textId="77777777" w:rsidTr="00584F6F">
        <w:tc>
          <w:tcPr>
            <w:tcW w:w="2553" w:type="dxa"/>
            <w:vMerge w:val="restart"/>
            <w:shd w:val="clear" w:color="auto" w:fill="auto"/>
          </w:tcPr>
          <w:p w14:paraId="6CD1209F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2DDD5432" w14:textId="62786CB1" w:rsidR="00A21B09" w:rsidRPr="00BF142E" w:rsidRDefault="00297D73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297D73">
              <w:t>Найменне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вырабленай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1EF3D350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0AFE730A" w14:textId="3EAC21D2" w:rsidR="00A21B09" w:rsidRPr="00BF142E" w:rsidRDefault="00297D73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297D73">
              <w:t>Від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пагалоўя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14:paraId="5E900B57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570FF819" w14:textId="5F9860ED" w:rsidR="00A21B09" w:rsidRPr="00BF142E" w:rsidRDefault="00297D73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297D73">
              <w:t>Колькасць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галоў</w:t>
            </w:r>
            <w:proofErr w:type="spellEnd"/>
          </w:p>
        </w:tc>
        <w:tc>
          <w:tcPr>
            <w:tcW w:w="5606" w:type="dxa"/>
            <w:gridSpan w:val="3"/>
            <w:shd w:val="clear" w:color="auto" w:fill="auto"/>
          </w:tcPr>
          <w:p w14:paraId="1AADBBB7" w14:textId="462B0FC0" w:rsidR="00A21B09" w:rsidRPr="00BF142E" w:rsidRDefault="00297D73" w:rsidP="001E055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97D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Вырабленая</w:t>
            </w:r>
            <w:proofErr w:type="spellEnd"/>
            <w:r w:rsidRPr="00297D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97D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прадукцыя</w:t>
            </w:r>
            <w:proofErr w:type="spellEnd"/>
          </w:p>
        </w:tc>
      </w:tr>
      <w:tr w:rsidR="00BF142E" w:rsidRPr="00027024" w14:paraId="0CDB6BBD" w14:textId="77777777" w:rsidTr="00A21B09">
        <w:trPr>
          <w:trHeight w:val="466"/>
        </w:trPr>
        <w:tc>
          <w:tcPr>
            <w:tcW w:w="2553" w:type="dxa"/>
            <w:vMerge/>
            <w:shd w:val="clear" w:color="auto" w:fill="auto"/>
            <w:vAlign w:val="center"/>
          </w:tcPr>
          <w:p w14:paraId="2782426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3B2D68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849D88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03B205" w14:textId="5C07E8C7" w:rsidR="00A21B09" w:rsidRPr="00BF142E" w:rsidRDefault="00297D73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жывая</w:t>
            </w:r>
            <w:proofErr w:type="spellEnd"/>
            <w:r w:rsidRPr="00297D73">
              <w:t xml:space="preserve"> вага,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1CD12589" w14:textId="696C9368" w:rsidR="00A21B09" w:rsidRPr="00BF142E" w:rsidRDefault="00297D73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297D73">
              <w:t>забойная вага (у сыр</w:t>
            </w:r>
            <w:r w:rsidR="00805AB9">
              <w:rPr>
                <w:lang w:val="be-BY"/>
              </w:rPr>
              <w:t>ы</w:t>
            </w:r>
            <w:r w:rsidRPr="00297D73">
              <w:t xml:space="preserve">м </w:t>
            </w:r>
            <w:proofErr w:type="spellStart"/>
            <w:r w:rsidRPr="00297D73">
              <w:t>або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перапрацаваным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відзе</w:t>
            </w:r>
            <w:proofErr w:type="spellEnd"/>
            <w:r w:rsidRPr="00297D73">
              <w:t xml:space="preserve">),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  <w:tc>
          <w:tcPr>
            <w:tcW w:w="2204" w:type="dxa"/>
            <w:shd w:val="clear" w:color="auto" w:fill="auto"/>
            <w:vAlign w:val="center"/>
          </w:tcPr>
          <w:p w14:paraId="1E99C9B2" w14:textId="158CF629" w:rsidR="00A21B09" w:rsidRPr="00BF142E" w:rsidRDefault="00297D73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аб'ём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малочнай</w:t>
            </w:r>
            <w:proofErr w:type="spellEnd"/>
            <w:r w:rsidRPr="00297D73">
              <w:t xml:space="preserve"> і </w:t>
            </w:r>
            <w:proofErr w:type="spellStart"/>
            <w:r w:rsidRPr="00297D73">
              <w:t>кісламалочнай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  <w:r w:rsidRPr="00297D73">
              <w:t xml:space="preserve"> (у </w:t>
            </w:r>
            <w:proofErr w:type="spellStart"/>
            <w:r w:rsidRPr="00297D73">
              <w:t>тым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ліку</w:t>
            </w:r>
            <w:proofErr w:type="spellEnd"/>
            <w:r w:rsidRPr="00297D73">
              <w:t xml:space="preserve"> ў </w:t>
            </w:r>
            <w:proofErr w:type="spellStart"/>
            <w:r w:rsidRPr="00297D73">
              <w:t>перапрацаваным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відзе</w:t>
            </w:r>
            <w:proofErr w:type="spellEnd"/>
            <w:r w:rsidRPr="00297D73">
              <w:t xml:space="preserve">),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</w:tr>
      <w:tr w:rsidR="00BF142E" w:rsidRPr="00027024" w14:paraId="3F890698" w14:textId="77777777" w:rsidTr="00A21B09">
        <w:trPr>
          <w:trHeight w:val="466"/>
        </w:trPr>
        <w:tc>
          <w:tcPr>
            <w:tcW w:w="2553" w:type="dxa"/>
            <w:shd w:val="clear" w:color="auto" w:fill="auto"/>
          </w:tcPr>
          <w:p w14:paraId="58C0DC5E" w14:textId="77777777" w:rsidR="00A21B09" w:rsidRPr="00297D73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BY"/>
              </w:rPr>
            </w:pPr>
          </w:p>
        </w:tc>
        <w:tc>
          <w:tcPr>
            <w:tcW w:w="1275" w:type="dxa"/>
            <w:shd w:val="clear" w:color="auto" w:fill="auto"/>
          </w:tcPr>
          <w:p w14:paraId="79D2F084" w14:textId="77777777" w:rsidR="00A21B09" w:rsidRPr="00297D73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BY"/>
              </w:rPr>
            </w:pPr>
          </w:p>
        </w:tc>
        <w:tc>
          <w:tcPr>
            <w:tcW w:w="1418" w:type="dxa"/>
            <w:shd w:val="clear" w:color="auto" w:fill="auto"/>
          </w:tcPr>
          <w:p w14:paraId="2C61E726" w14:textId="77777777" w:rsidR="00A21B09" w:rsidRPr="00297D73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BY"/>
              </w:rPr>
            </w:pPr>
          </w:p>
        </w:tc>
        <w:tc>
          <w:tcPr>
            <w:tcW w:w="1701" w:type="dxa"/>
            <w:shd w:val="clear" w:color="auto" w:fill="auto"/>
          </w:tcPr>
          <w:p w14:paraId="42ED658F" w14:textId="77777777" w:rsidR="00A21B09" w:rsidRPr="00297D73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BY"/>
              </w:rPr>
            </w:pPr>
          </w:p>
        </w:tc>
        <w:tc>
          <w:tcPr>
            <w:tcW w:w="1701" w:type="dxa"/>
            <w:shd w:val="clear" w:color="auto" w:fill="auto"/>
          </w:tcPr>
          <w:p w14:paraId="285E071A" w14:textId="77777777" w:rsidR="00A21B09" w:rsidRPr="00297D73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BY"/>
              </w:rPr>
            </w:pPr>
          </w:p>
        </w:tc>
        <w:tc>
          <w:tcPr>
            <w:tcW w:w="2204" w:type="dxa"/>
            <w:shd w:val="clear" w:color="auto" w:fill="auto"/>
          </w:tcPr>
          <w:p w14:paraId="3A43365B" w14:textId="77777777" w:rsidR="00A21B09" w:rsidRPr="00297D73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BY"/>
              </w:rPr>
            </w:pPr>
          </w:p>
        </w:tc>
      </w:tr>
    </w:tbl>
    <w:p w14:paraId="2AEEF067" w14:textId="33AE3770" w:rsidR="00A21B09" w:rsidRPr="00BF142E" w:rsidRDefault="00297D73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97D73">
        <w:rPr>
          <w:rFonts w:ascii="Times New Roman" w:hAnsi="Times New Roman"/>
          <w:sz w:val="26"/>
          <w:szCs w:val="26"/>
          <w:lang w:val="ru-RU"/>
        </w:rPr>
        <w:t>ПЧАЛЯРСТВА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297D73" w:rsidRPr="00027024" w14:paraId="2770451B" w14:textId="77777777" w:rsidTr="004D6EF8">
        <w:tc>
          <w:tcPr>
            <w:tcW w:w="2553" w:type="dxa"/>
            <w:shd w:val="clear" w:color="auto" w:fill="auto"/>
            <w:vAlign w:val="center"/>
          </w:tcPr>
          <w:p w14:paraId="2B895811" w14:textId="55BE7610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Найменне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вырабленай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F0443F0" w14:textId="70B302D2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Колькасць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пчоласямей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1AF3E21" w14:textId="6BAAC6EF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297D73">
              <w:t xml:space="preserve">Вага </w:t>
            </w:r>
            <w:proofErr w:type="spellStart"/>
            <w:r w:rsidRPr="00297D73">
              <w:t>праведзенай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6AEF6010" w14:textId="219516C5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Найменне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вырабленай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C452B30" w14:textId="17EAE9E0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proofErr w:type="spellStart"/>
            <w:r w:rsidRPr="00297D73">
              <w:t>Колькасць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пчоласямей</w:t>
            </w:r>
            <w:proofErr w:type="spellEnd"/>
          </w:p>
        </w:tc>
        <w:tc>
          <w:tcPr>
            <w:tcW w:w="1495" w:type="dxa"/>
            <w:shd w:val="clear" w:color="auto" w:fill="auto"/>
            <w:vAlign w:val="center"/>
          </w:tcPr>
          <w:p w14:paraId="0496C781" w14:textId="697DF458" w:rsidR="00297D73" w:rsidRPr="00BF142E" w:rsidRDefault="00297D73" w:rsidP="00297D73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297D73">
              <w:t xml:space="preserve">Вага </w:t>
            </w:r>
            <w:proofErr w:type="spellStart"/>
            <w:r w:rsidRPr="00297D73">
              <w:t>праведзенай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прадукцыі</w:t>
            </w:r>
            <w:proofErr w:type="spellEnd"/>
            <w:r w:rsidRPr="00297D73">
              <w:t xml:space="preserve">, </w:t>
            </w:r>
            <w:proofErr w:type="spellStart"/>
            <w:r w:rsidRPr="00297D73">
              <w:t>адзінка</w:t>
            </w:r>
            <w:proofErr w:type="spellEnd"/>
            <w:r w:rsidRPr="00297D73">
              <w:t xml:space="preserve"> </w:t>
            </w:r>
            <w:proofErr w:type="spellStart"/>
            <w:r w:rsidRPr="00297D73">
              <w:t>вымярэння</w:t>
            </w:r>
            <w:proofErr w:type="spellEnd"/>
          </w:p>
        </w:tc>
      </w:tr>
      <w:tr w:rsidR="00BF142E" w:rsidRPr="00027024" w14:paraId="24BC8528" w14:textId="77777777" w:rsidTr="001E055F">
        <w:trPr>
          <w:trHeight w:val="466"/>
        </w:trPr>
        <w:tc>
          <w:tcPr>
            <w:tcW w:w="2553" w:type="dxa"/>
            <w:shd w:val="clear" w:color="auto" w:fill="auto"/>
          </w:tcPr>
          <w:p w14:paraId="1917DADA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14:paraId="43339FF5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14:paraId="2E8C4DC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14:paraId="5790819D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14:paraId="5DC95853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  <w:shd w:val="clear" w:color="auto" w:fill="auto"/>
          </w:tcPr>
          <w:p w14:paraId="104E3E6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A1D6A50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7415CB8F" w14:textId="77777777" w:rsidR="00297D73" w:rsidRDefault="00297D73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58446FF" w14:textId="403DCD05" w:rsidR="006A14BF" w:rsidRPr="00BF142E" w:rsidRDefault="00297D73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выраблена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мною на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зямельным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участку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плошчай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A14BF" w:rsidRPr="00BF142E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6A14BF" w:rsidRPr="00BF142E">
        <w:rPr>
          <w:rFonts w:ascii="Times New Roman" w:hAnsi="Times New Roman"/>
          <w:sz w:val="26"/>
          <w:szCs w:val="26"/>
          <w:lang w:val="ru-RU"/>
        </w:rPr>
        <w:t>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="006A14BF" w:rsidRPr="00BF142E">
        <w:rPr>
          <w:rFonts w:ascii="Times New Roman" w:hAnsi="Times New Roman"/>
          <w:sz w:val="26"/>
          <w:szCs w:val="26"/>
          <w:lang w:val="ru-RU"/>
        </w:rPr>
        <w:t>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="006A14BF"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0EA46681" w14:textId="79D6B0A1" w:rsidR="006A14BF" w:rsidRPr="00BF142E" w:rsidRDefault="00297D73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прадастаўленым</w:t>
      </w:r>
      <w:proofErr w:type="spellEnd"/>
      <w:r w:rsidR="006A14BF" w:rsidRPr="00BF142E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="006A14BF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53FD0960" w14:textId="3D226C46" w:rsidR="006A14BF" w:rsidRPr="00BF142E" w:rsidRDefault="006A14BF" w:rsidP="00297D73">
      <w:pPr>
        <w:pStyle w:val="aa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(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указаць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каму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прадастаўлены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ўчастак</w:t>
      </w:r>
      <w:proofErr w:type="spellEnd"/>
      <w:r w:rsidRPr="00BF142E">
        <w:rPr>
          <w:rFonts w:ascii="Times New Roman" w:hAnsi="Times New Roman"/>
          <w:sz w:val="16"/>
          <w:szCs w:val="16"/>
          <w:lang w:val="ru-RU"/>
        </w:rPr>
        <w:t>)</w:t>
      </w:r>
    </w:p>
    <w:p w14:paraId="5F5A558F" w14:textId="77777777" w:rsidR="00027024" w:rsidRDefault="00027024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</w:p>
    <w:p w14:paraId="2D5D8FA7" w14:textId="791CC263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795CC318" w14:textId="659A7F98" w:rsidR="006A14BF" w:rsidRPr="00BF142E" w:rsidRDefault="006A14BF" w:rsidP="00297D73">
      <w:pPr>
        <w:pStyle w:val="aa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(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указаць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якім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дакументам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прадастаўлена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права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валодання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16"/>
          <w:szCs w:val="16"/>
          <w:lang w:val="ru-RU"/>
        </w:rPr>
        <w:t>зямельным</w:t>
      </w:r>
      <w:proofErr w:type="spellEnd"/>
      <w:r w:rsidR="00297D73" w:rsidRPr="00297D73">
        <w:rPr>
          <w:rFonts w:ascii="Times New Roman" w:hAnsi="Times New Roman"/>
          <w:sz w:val="16"/>
          <w:szCs w:val="16"/>
          <w:lang w:val="ru-RU"/>
        </w:rPr>
        <w:t xml:space="preserve"> участкам</w:t>
      </w:r>
      <w:r w:rsidRPr="00BF142E">
        <w:rPr>
          <w:rFonts w:ascii="Times New Roman" w:hAnsi="Times New Roman"/>
          <w:sz w:val="16"/>
          <w:szCs w:val="16"/>
          <w:lang w:val="ru-RU"/>
        </w:rPr>
        <w:t>)</w:t>
      </w:r>
    </w:p>
    <w:p w14:paraId="76B57038" w14:textId="77777777" w:rsidR="006A14BF" w:rsidRPr="00BF142E" w:rsidRDefault="00586403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____________________________________________________________________________________________________________________</w:t>
      </w:r>
      <w:r w:rsidR="00760B89" w:rsidRPr="00BF142E">
        <w:rPr>
          <w:rFonts w:ascii="Times New Roman" w:hAnsi="Times New Roman"/>
          <w:sz w:val="16"/>
          <w:szCs w:val="16"/>
          <w:lang w:val="ru-RU"/>
        </w:rPr>
        <w:t>_________</w:t>
      </w:r>
    </w:p>
    <w:p w14:paraId="299F01F7" w14:textId="25D9A531" w:rsidR="006A14BF" w:rsidRPr="00BF142E" w:rsidRDefault="00297D73" w:rsidP="00437DD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97D73">
        <w:rPr>
          <w:rFonts w:ascii="Times New Roman" w:hAnsi="Times New Roman"/>
          <w:sz w:val="26"/>
          <w:szCs w:val="26"/>
          <w:lang w:val="ru-RU"/>
        </w:rPr>
        <w:t xml:space="preserve">для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будаўніцтва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абслугоўвання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жылога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дома і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вядзення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асабістай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падсобнай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гаспадаркі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калектыўнага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садаводства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дачнага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будаўніцтва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агародніцтва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, у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выглядзе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службовага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зямельнага</w:t>
      </w:r>
      <w:proofErr w:type="spellEnd"/>
      <w:r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26"/>
          <w:szCs w:val="26"/>
          <w:lang w:val="ru-RU"/>
        </w:rPr>
        <w:t>надзела</w:t>
      </w:r>
      <w:proofErr w:type="spellEnd"/>
      <w:r w:rsidR="006A14BF" w:rsidRPr="00BF142E">
        <w:rPr>
          <w:rFonts w:ascii="Times New Roman" w:hAnsi="Times New Roman"/>
          <w:sz w:val="26"/>
          <w:szCs w:val="26"/>
          <w:lang w:val="ru-RU"/>
        </w:rPr>
        <w:t>:</w:t>
      </w:r>
    </w:p>
    <w:p w14:paraId="541B30AE" w14:textId="76EA7890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602D8B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322755C8" w14:textId="06A0EA41" w:rsidR="006A14BF" w:rsidRPr="00BF142E" w:rsidRDefault="00297D73" w:rsidP="00297D73">
      <w:pPr>
        <w:pStyle w:val="aa"/>
        <w:tabs>
          <w:tab w:val="left" w:pos="2385"/>
        </w:tabs>
        <w:jc w:val="center"/>
        <w:rPr>
          <w:rFonts w:ascii="Times New Roman" w:hAnsi="Times New Roman"/>
          <w:sz w:val="16"/>
          <w:szCs w:val="16"/>
          <w:lang w:val="ru-RU"/>
        </w:rPr>
      </w:pPr>
      <w:proofErr w:type="spellStart"/>
      <w:r w:rsidRPr="00297D73">
        <w:rPr>
          <w:rFonts w:ascii="Times New Roman" w:hAnsi="Times New Roman"/>
          <w:sz w:val="16"/>
          <w:szCs w:val="16"/>
          <w:lang w:val="ru-RU"/>
        </w:rPr>
        <w:t>месцазнаходжанне</w:t>
      </w:r>
      <w:proofErr w:type="spellEnd"/>
      <w:r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16"/>
          <w:szCs w:val="16"/>
          <w:lang w:val="ru-RU"/>
        </w:rPr>
        <w:t>зямельнага</w:t>
      </w:r>
      <w:proofErr w:type="spellEnd"/>
      <w:r w:rsidRPr="00297D73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Pr="00297D73">
        <w:rPr>
          <w:rFonts w:ascii="Times New Roman" w:hAnsi="Times New Roman"/>
          <w:sz w:val="16"/>
          <w:szCs w:val="16"/>
          <w:lang w:val="ru-RU"/>
        </w:rPr>
        <w:t>ўчастка</w:t>
      </w:r>
      <w:proofErr w:type="spellEnd"/>
    </w:p>
    <w:p w14:paraId="2A12B9F1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2B7415B0" w14:textId="1AAA0D35" w:rsidR="00C74036" w:rsidRPr="00BF142E" w:rsidRDefault="0046199B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Спіс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фізічных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асоб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знаходзяцца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дачыненні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да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блізкага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сваяцтва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бацькі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усынавіцелі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удачарыцелі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дзеці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(у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тым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ліку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ўсыноўленыя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удачароныя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родныя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браты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і сёстры,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дзед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бабка,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унукі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прадзед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прабабка,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праўнукі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97D73">
        <w:rPr>
          <w:rFonts w:ascii="Times New Roman" w:hAnsi="Times New Roman"/>
          <w:sz w:val="26"/>
          <w:szCs w:val="26"/>
          <w:lang w:val="ru-RU"/>
        </w:rPr>
        <w:t xml:space="preserve">муж, </w:t>
      </w:r>
      <w:r w:rsidR="00297D73" w:rsidRPr="00297D73">
        <w:rPr>
          <w:rFonts w:ascii="Times New Roman" w:hAnsi="Times New Roman"/>
          <w:sz w:val="26"/>
          <w:szCs w:val="26"/>
          <w:lang w:val="ru-RU"/>
        </w:rPr>
        <w:t>жонк</w:t>
      </w:r>
      <w:r w:rsidR="00297D73">
        <w:rPr>
          <w:rFonts w:ascii="Times New Roman" w:hAnsi="Times New Roman"/>
          <w:sz w:val="26"/>
          <w:szCs w:val="26"/>
          <w:lang w:val="ru-RU"/>
        </w:rPr>
        <w:t>а</w:t>
      </w:r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ўласцівасці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блізкія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сваякі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97D73">
        <w:rPr>
          <w:rFonts w:ascii="Times New Roman" w:hAnsi="Times New Roman"/>
          <w:sz w:val="26"/>
          <w:szCs w:val="26"/>
          <w:lang w:val="ru-RU"/>
        </w:rPr>
        <w:t xml:space="preserve">мужа, </w:t>
      </w:r>
      <w:proofErr w:type="spellStart"/>
      <w:r w:rsidR="00297D73">
        <w:rPr>
          <w:rFonts w:ascii="Times New Roman" w:hAnsi="Times New Roman"/>
          <w:sz w:val="26"/>
          <w:szCs w:val="26"/>
          <w:lang w:val="ru-RU"/>
        </w:rPr>
        <w:t>жонкі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у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тым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ліку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памерл</w:t>
      </w:r>
      <w:proofErr w:type="spellEnd"/>
      <w:r w:rsidR="00624BE2">
        <w:rPr>
          <w:rFonts w:ascii="Times New Roman" w:hAnsi="Times New Roman"/>
          <w:sz w:val="26"/>
          <w:szCs w:val="26"/>
          <w:lang w:val="be-BY"/>
        </w:rPr>
        <w:t>ых</w:t>
      </w:r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),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апекуна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папячыцеля</w:t>
      </w:r>
      <w:proofErr w:type="spellEnd"/>
      <w:r w:rsidR="00297D73" w:rsidRPr="00297D73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="00297D73" w:rsidRPr="00297D73">
        <w:rPr>
          <w:rFonts w:ascii="Times New Roman" w:hAnsi="Times New Roman"/>
          <w:sz w:val="26"/>
          <w:szCs w:val="26"/>
          <w:lang w:val="ru-RU"/>
        </w:rPr>
        <w:t>падапечнага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2931"/>
        <w:gridCol w:w="2121"/>
        <w:gridCol w:w="1548"/>
        <w:gridCol w:w="3044"/>
      </w:tblGrid>
      <w:tr w:rsidR="005E0B23" w:rsidRPr="00027024" w14:paraId="60A12F36" w14:textId="30B92F3F" w:rsidTr="009D385E">
        <w:tc>
          <w:tcPr>
            <w:tcW w:w="635" w:type="dxa"/>
            <w:shd w:val="clear" w:color="auto" w:fill="auto"/>
          </w:tcPr>
          <w:p w14:paraId="4615E685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31" w:type="dxa"/>
            <w:shd w:val="clear" w:color="auto" w:fill="auto"/>
          </w:tcPr>
          <w:p w14:paraId="51394C1D" w14:textId="126466A6" w:rsidR="005E0B23" w:rsidRPr="00BF142E" w:rsidRDefault="00624BE2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Прозвішча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уласнае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імя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імя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па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бацьку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калі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гэтакае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маецца</w:t>
            </w:r>
            <w:proofErr w:type="spellEnd"/>
            <w:r w:rsidR="005E0B23" w:rsidRPr="00BF142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121" w:type="dxa"/>
            <w:shd w:val="clear" w:color="auto" w:fill="auto"/>
          </w:tcPr>
          <w:p w14:paraId="1E29DF89" w14:textId="3BF8043E" w:rsidR="005E0B23" w:rsidRPr="00BF142E" w:rsidRDefault="00624BE2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Адрас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месца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жыхарства</w:t>
            </w:r>
            <w:proofErr w:type="spellEnd"/>
          </w:p>
        </w:tc>
        <w:tc>
          <w:tcPr>
            <w:tcW w:w="1548" w:type="dxa"/>
            <w:shd w:val="clear" w:color="auto" w:fill="auto"/>
          </w:tcPr>
          <w:p w14:paraId="47714CEE" w14:textId="42EC44F8" w:rsidR="005E0B23" w:rsidRPr="00BF142E" w:rsidRDefault="00624BE2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Роднасныя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адносіны</w:t>
            </w:r>
            <w:proofErr w:type="spellEnd"/>
          </w:p>
        </w:tc>
        <w:tc>
          <w:tcPr>
            <w:tcW w:w="3044" w:type="dxa"/>
          </w:tcPr>
          <w:p w14:paraId="4B564E5D" w14:textId="46EB2BC6" w:rsidR="005E0B23" w:rsidRPr="00BF142E" w:rsidRDefault="00624BE2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Дакумент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які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пацвярджае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адносіны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блізкага</w:t>
            </w:r>
            <w:proofErr w:type="spellEnd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4BE2">
              <w:rPr>
                <w:rFonts w:ascii="Times New Roman" w:hAnsi="Times New Roman"/>
                <w:sz w:val="24"/>
                <w:szCs w:val="24"/>
                <w:lang w:val="ru-RU"/>
              </w:rPr>
              <w:t>сваяцтва</w:t>
            </w:r>
            <w:proofErr w:type="spellEnd"/>
          </w:p>
        </w:tc>
      </w:tr>
      <w:tr w:rsidR="005E0B23" w:rsidRPr="00027024" w14:paraId="45368865" w14:textId="490934C1" w:rsidTr="009D385E">
        <w:trPr>
          <w:trHeight w:val="1339"/>
        </w:trPr>
        <w:tc>
          <w:tcPr>
            <w:tcW w:w="635" w:type="dxa"/>
            <w:shd w:val="clear" w:color="auto" w:fill="auto"/>
          </w:tcPr>
          <w:p w14:paraId="229D01E9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  <w:shd w:val="clear" w:color="auto" w:fill="auto"/>
          </w:tcPr>
          <w:p w14:paraId="7C5F1292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F9FC832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FF22F2B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6585D74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  <w:shd w:val="clear" w:color="auto" w:fill="auto"/>
          </w:tcPr>
          <w:p w14:paraId="67061310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  <w:shd w:val="clear" w:color="auto" w:fill="auto"/>
          </w:tcPr>
          <w:p w14:paraId="6F164A8A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0139AA55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9D385E" w:rsidRPr="00027024" w14:paraId="6272A361" w14:textId="77777777" w:rsidTr="009D385E">
        <w:trPr>
          <w:trHeight w:val="1232"/>
        </w:trPr>
        <w:tc>
          <w:tcPr>
            <w:tcW w:w="635" w:type="dxa"/>
            <w:shd w:val="clear" w:color="auto" w:fill="auto"/>
          </w:tcPr>
          <w:p w14:paraId="0E919C29" w14:textId="77777777" w:rsidR="009D385E" w:rsidRPr="00BF142E" w:rsidRDefault="009D385E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  <w:shd w:val="clear" w:color="auto" w:fill="auto"/>
          </w:tcPr>
          <w:p w14:paraId="35FEE91B" w14:textId="77777777" w:rsidR="009D385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D8295BB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8CADBED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3207B9C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  <w:shd w:val="clear" w:color="auto" w:fill="auto"/>
          </w:tcPr>
          <w:p w14:paraId="1032B151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  <w:shd w:val="clear" w:color="auto" w:fill="auto"/>
          </w:tcPr>
          <w:p w14:paraId="03C93943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59A678BC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687F608" w14:textId="77777777" w:rsidR="00C74036" w:rsidRPr="00BF142E" w:rsidRDefault="00C74036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8F6667A" w14:textId="52724029" w:rsidR="006A14BF" w:rsidRPr="00BF142E" w:rsidRDefault="00624BE2" w:rsidP="00805AB9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BE2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624BE2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624BE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24BE2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624BE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624BE2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6A14BF" w:rsidRPr="00BF142E">
        <w:rPr>
          <w:rFonts w:ascii="Times New Roman" w:hAnsi="Times New Roman"/>
          <w:sz w:val="26"/>
          <w:szCs w:val="26"/>
          <w:lang w:val="ru-RU"/>
        </w:rPr>
        <w:t>:</w:t>
      </w:r>
    </w:p>
    <w:p w14:paraId="5FC6316E" w14:textId="251462BE" w:rsidR="006A14BF" w:rsidRPr="00BF142E" w:rsidRDefault="00C765F8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5163445E" w14:textId="10112A7E" w:rsidR="006A14BF" w:rsidRPr="00BF142E" w:rsidRDefault="006A14BF" w:rsidP="00A64B3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31516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</w:p>
    <w:p w14:paraId="70D06C71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D1860" w14:textId="57368BEB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</w:t>
      </w:r>
      <w:r w:rsidR="00805AB9">
        <w:rPr>
          <w:rFonts w:ascii="Times New Roman" w:hAnsi="Times New Roman"/>
          <w:sz w:val="26"/>
          <w:szCs w:val="26"/>
          <w:lang w:val="ru-RU"/>
        </w:rPr>
        <w:t xml:space="preserve">                     </w:t>
      </w:r>
      <w:r w:rsidRPr="00BF142E">
        <w:rPr>
          <w:rFonts w:ascii="Times New Roman" w:hAnsi="Times New Roman"/>
          <w:sz w:val="26"/>
          <w:szCs w:val="26"/>
          <w:lang w:val="ru-RU"/>
        </w:rPr>
        <w:t xml:space="preserve">                ________________________</w:t>
      </w:r>
    </w:p>
    <w:p w14:paraId="6AFCCEF3" w14:textId="62591D6C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</w:t>
      </w:r>
      <w:r w:rsidR="00805AB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</w:t>
      </w: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(</w:t>
      </w:r>
      <w:proofErr w:type="spellStart"/>
      <w:r w:rsidR="00624BE2">
        <w:rPr>
          <w:rFonts w:ascii="Times New Roman" w:hAnsi="Times New Roman"/>
          <w:sz w:val="26"/>
          <w:szCs w:val="26"/>
          <w:vertAlign w:val="superscript"/>
          <w:lang w:val="ru-RU"/>
        </w:rPr>
        <w:t>подпис</w:t>
      </w:r>
      <w:proofErr w:type="spellEnd"/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6A14BF" w:rsidRPr="00BF142E" w:rsidSect="00027024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9A114" w14:textId="77777777" w:rsidR="00E253AB" w:rsidRDefault="00E253AB" w:rsidP="00A83581">
      <w:r>
        <w:separator/>
      </w:r>
    </w:p>
  </w:endnote>
  <w:endnote w:type="continuationSeparator" w:id="0">
    <w:p w14:paraId="39DC3567" w14:textId="77777777" w:rsidR="00E253AB" w:rsidRDefault="00E253A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DF65C" w14:textId="77777777" w:rsidR="00E253AB" w:rsidRDefault="00E253AB" w:rsidP="00A83581">
      <w:r>
        <w:separator/>
      </w:r>
    </w:p>
  </w:footnote>
  <w:footnote w:type="continuationSeparator" w:id="0">
    <w:p w14:paraId="106C1BE0" w14:textId="77777777" w:rsidR="00E253AB" w:rsidRDefault="00E253A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2826">
    <w:abstractNumId w:val="1"/>
  </w:num>
  <w:num w:numId="2" w16cid:durableId="1202203496">
    <w:abstractNumId w:val="0"/>
  </w:num>
  <w:num w:numId="3" w16cid:durableId="68965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27024"/>
    <w:rsid w:val="0008017F"/>
    <w:rsid w:val="000A1277"/>
    <w:rsid w:val="00115BBB"/>
    <w:rsid w:val="00117C4E"/>
    <w:rsid w:val="00151E99"/>
    <w:rsid w:val="00183D2B"/>
    <w:rsid w:val="001A5D6B"/>
    <w:rsid w:val="001D19AD"/>
    <w:rsid w:val="00226FF1"/>
    <w:rsid w:val="002321F1"/>
    <w:rsid w:val="0026370D"/>
    <w:rsid w:val="00273287"/>
    <w:rsid w:val="0027428A"/>
    <w:rsid w:val="0028598B"/>
    <w:rsid w:val="00297D73"/>
    <w:rsid w:val="002A4DCD"/>
    <w:rsid w:val="002E0510"/>
    <w:rsid w:val="003822D1"/>
    <w:rsid w:val="00437DD1"/>
    <w:rsid w:val="00440763"/>
    <w:rsid w:val="0046199B"/>
    <w:rsid w:val="0049395F"/>
    <w:rsid w:val="004B2C9B"/>
    <w:rsid w:val="004B54A6"/>
    <w:rsid w:val="004C7CF6"/>
    <w:rsid w:val="004D5F45"/>
    <w:rsid w:val="00502906"/>
    <w:rsid w:val="005111F7"/>
    <w:rsid w:val="00515DEB"/>
    <w:rsid w:val="005366EF"/>
    <w:rsid w:val="005544A6"/>
    <w:rsid w:val="00567801"/>
    <w:rsid w:val="00586403"/>
    <w:rsid w:val="005A1A90"/>
    <w:rsid w:val="005A77D9"/>
    <w:rsid w:val="005D555E"/>
    <w:rsid w:val="005E0B23"/>
    <w:rsid w:val="00602D8B"/>
    <w:rsid w:val="00624BE2"/>
    <w:rsid w:val="00644127"/>
    <w:rsid w:val="00684007"/>
    <w:rsid w:val="006A14BF"/>
    <w:rsid w:val="006A488C"/>
    <w:rsid w:val="006D2057"/>
    <w:rsid w:val="006D5052"/>
    <w:rsid w:val="00715607"/>
    <w:rsid w:val="0074247F"/>
    <w:rsid w:val="00754EB4"/>
    <w:rsid w:val="00760B89"/>
    <w:rsid w:val="007816CA"/>
    <w:rsid w:val="00790698"/>
    <w:rsid w:val="007A7A54"/>
    <w:rsid w:val="007B62A8"/>
    <w:rsid w:val="007C5B8D"/>
    <w:rsid w:val="00805AB9"/>
    <w:rsid w:val="00826E53"/>
    <w:rsid w:val="00827916"/>
    <w:rsid w:val="008902D2"/>
    <w:rsid w:val="008B5F9C"/>
    <w:rsid w:val="008C4812"/>
    <w:rsid w:val="00931516"/>
    <w:rsid w:val="00951922"/>
    <w:rsid w:val="00977746"/>
    <w:rsid w:val="009B7CEE"/>
    <w:rsid w:val="009D385E"/>
    <w:rsid w:val="009F01B0"/>
    <w:rsid w:val="00A05EBE"/>
    <w:rsid w:val="00A13405"/>
    <w:rsid w:val="00A21B09"/>
    <w:rsid w:val="00A376A3"/>
    <w:rsid w:val="00A436A7"/>
    <w:rsid w:val="00A44450"/>
    <w:rsid w:val="00A55481"/>
    <w:rsid w:val="00A64B3E"/>
    <w:rsid w:val="00A64E0B"/>
    <w:rsid w:val="00A80C3E"/>
    <w:rsid w:val="00A83581"/>
    <w:rsid w:val="00A83A1B"/>
    <w:rsid w:val="00AB783D"/>
    <w:rsid w:val="00AC769A"/>
    <w:rsid w:val="00AD196C"/>
    <w:rsid w:val="00AD1BDC"/>
    <w:rsid w:val="00B0160E"/>
    <w:rsid w:val="00B105F3"/>
    <w:rsid w:val="00B35DAB"/>
    <w:rsid w:val="00B96731"/>
    <w:rsid w:val="00BD4924"/>
    <w:rsid w:val="00BF142E"/>
    <w:rsid w:val="00C13EA7"/>
    <w:rsid w:val="00C53411"/>
    <w:rsid w:val="00C74036"/>
    <w:rsid w:val="00C765F8"/>
    <w:rsid w:val="00C95374"/>
    <w:rsid w:val="00CA5382"/>
    <w:rsid w:val="00CF772F"/>
    <w:rsid w:val="00D25348"/>
    <w:rsid w:val="00D57CCA"/>
    <w:rsid w:val="00D57D4A"/>
    <w:rsid w:val="00D72A0D"/>
    <w:rsid w:val="00D9156A"/>
    <w:rsid w:val="00D93A7C"/>
    <w:rsid w:val="00D95716"/>
    <w:rsid w:val="00DD3219"/>
    <w:rsid w:val="00DF2AAD"/>
    <w:rsid w:val="00E02D28"/>
    <w:rsid w:val="00E253AB"/>
    <w:rsid w:val="00E46A2A"/>
    <w:rsid w:val="00E536A9"/>
    <w:rsid w:val="00E7454F"/>
    <w:rsid w:val="00EB2A7E"/>
    <w:rsid w:val="00EE1FD7"/>
    <w:rsid w:val="00EE379F"/>
    <w:rsid w:val="00F123E3"/>
    <w:rsid w:val="00FA00B6"/>
    <w:rsid w:val="00FA5DB6"/>
    <w:rsid w:val="00FA66D3"/>
    <w:rsid w:val="00FC785D"/>
    <w:rsid w:val="00FE646E"/>
    <w:rsid w:val="00FF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4BDA6"/>
  <w15:docId w15:val="{E81F3EF3-99D4-4FDA-ADB4-E38B1B69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  <w:style w:type="paragraph" w:styleId="af1">
    <w:name w:val="Normal (Web)"/>
    <w:basedOn w:val="a"/>
    <w:uiPriority w:val="99"/>
    <w:rsid w:val="00A05E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rsid w:val="00A21B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6D91-DEB2-4593-9072-091B1DA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64</cp:revision>
  <cp:lastPrinted>2024-05-17T05:18:00Z</cp:lastPrinted>
  <dcterms:created xsi:type="dcterms:W3CDTF">2018-09-20T09:23:00Z</dcterms:created>
  <dcterms:modified xsi:type="dcterms:W3CDTF">2024-10-07T08:36:00Z</dcterms:modified>
</cp:coreProperties>
</file>